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9D8" w:rsidRDefault="004A7F61">
      <w:pPr>
        <w:rPr>
          <w:b/>
          <w:bCs/>
          <w:sz w:val="32"/>
          <w:szCs w:val="32"/>
        </w:rPr>
      </w:pPr>
      <w:r w:rsidRPr="004A7F61">
        <w:rPr>
          <w:b/>
          <w:bCs/>
          <w:sz w:val="32"/>
          <w:szCs w:val="32"/>
        </w:rPr>
        <w:t>Janakkala, nuorten eliittikisat 12.6.2013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N19 100 m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</w:t>
      </w:r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1                Tuuli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: -0,3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Vera </w:t>
      </w:r>
      <w:proofErr w:type="spellStart"/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Suihko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1995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13,30 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Jasmiina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Hirvonen                       1994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OrimJy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13,51 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Julia </w:t>
      </w:r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Uutela                            1995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TapE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13,69 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</w:t>
      </w:r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2                Tuuli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: +0,2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Eveliina </w:t>
      </w:r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Määttänen                      1995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KeskiUYU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12,63 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Sara-Leena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Kamppuri                     1995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12,89 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Titta </w:t>
      </w:r>
      <w:proofErr w:type="spellStart"/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Mehtänen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1995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12,91 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Anna </w:t>
      </w:r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Mäkelä                             1995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MaarMa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12,94 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Henna </w:t>
      </w:r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Nevala                            1995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HIFK                13,21 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Sanni </w:t>
      </w:r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Kallioniemi                       1995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16,88 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</w:t>
      </w:r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3                Tuuli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: +0,2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Milja </w:t>
      </w:r>
      <w:proofErr w:type="spellStart"/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Thureson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1994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TurTo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12,05 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Anniina </w:t>
      </w:r>
      <w:proofErr w:type="spellStart"/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Kortetmaa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1995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KannU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12,14 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Maiju </w:t>
      </w:r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Ylitalo                           1995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12,70 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Inka </w:t>
      </w:r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Kassinen                           1994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TampPy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12,77 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Anna </w:t>
      </w:r>
      <w:proofErr w:type="spellStart"/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Julin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1994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IFNykn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12,83 </w:t>
      </w:r>
    </w:p>
    <w:p w:rsidR="004A7F61" w:rsidRPr="004A7F61" w:rsidRDefault="004A7F61" w:rsidP="004A7F6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Jatta-Juulia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Hanski                     1994</w:t>
      </w:r>
      <w:proofErr w:type="gram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>KarhU</w:t>
      </w:r>
      <w:proofErr w:type="spellEnd"/>
      <w:r w:rsidRPr="004A7F6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DNS </w:t>
      </w:r>
    </w:p>
    <w:p w:rsidR="004A7F61" w:rsidRPr="004A7F61" w:rsidRDefault="004A7F61">
      <w:pPr>
        <w:rPr>
          <w:sz w:val="32"/>
          <w:szCs w:val="32"/>
        </w:rPr>
      </w:pPr>
    </w:p>
    <w:sectPr w:rsidR="004A7F61" w:rsidRPr="004A7F61" w:rsidSect="00A349D8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4A7F61"/>
    <w:rsid w:val="004A7F61"/>
    <w:rsid w:val="00A349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A349D8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4A7F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4A7F61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781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144</Words>
  <Characters>1169</Characters>
  <Application>Microsoft Office Word</Application>
  <DocSecurity>0</DocSecurity>
  <Lines>9</Lines>
  <Paragraphs>2</Paragraphs>
  <ScaleCrop>false</ScaleCrop>
  <Company/>
  <LinksUpToDate>false</LinksUpToDate>
  <CharactersWithSpaces>1311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Karri ja Kata</dc:creator>
  <cp:lastModifiedBy>Karri ja Kata</cp:lastModifiedBy>
  <cp:revision>1</cp:revision>
  <dcterms:created xsi:type="dcterms:W3CDTF">2013-06-13T08:15:00Z</dcterms:created>
  <dcterms:modified xsi:type="dcterms:W3CDTF">2013-06-13T08:17:00Z</dcterms:modified>
</cp:coreProperties>
</file>