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46D" w:rsidRPr="00CC0A81" w:rsidRDefault="00CC0A81">
      <w:pPr>
        <w:rPr>
          <w:b/>
          <w:bCs/>
          <w:sz w:val="28"/>
          <w:szCs w:val="28"/>
        </w:rPr>
      </w:pPr>
      <w:r w:rsidRPr="00CC0A81">
        <w:rPr>
          <w:b/>
          <w:bCs/>
          <w:sz w:val="28"/>
          <w:szCs w:val="28"/>
        </w:rPr>
        <w:t>Jyväskylä, SM-kilpailut 17.2.2013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 60 m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Elisa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Leinonen                          1987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8,22 ( 0,159)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Lotta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Harala                            1992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8,26 ( 0,143)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Reetta </w:t>
      </w:r>
      <w:proofErr w:type="spellStart"/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Hurske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8,44 ( 0,154)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Oona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Hujanen                            1994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8,57 ( 0,121)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Jatta-Juulia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Hanski                     1994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KarhU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8,64 ( 0,179)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Hanne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Kantanen                          1993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ViipU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8,76 ( 0,208)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Matilda </w:t>
      </w:r>
      <w:proofErr w:type="spellStart"/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Bogdanoff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1990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   DQ 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Nooralotta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Neziri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1992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DQ </w:t>
      </w:r>
    </w:p>
    <w:p w:rsid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Elisa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Leinonen                          1987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8,24Q( 0,175)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Lotta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Harala                            1992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8,43Q( 0,161)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Oona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Hujanen                            1994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8,59Q( 0,171)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Jatta-Juulia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Hanski                     1994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KarhU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8,67q( 0,195)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Hanne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Kantanen                          1993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ViipU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8,72q( 0,168)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Jenny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Fagerstedt                        1993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EsboIF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9,00 ( 0,127)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Juuli-Anna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Tauren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1991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9,02 ( 0,165)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Netta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Myllynen                          1996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SavonlRie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9,16 ( 0,197)</w:t>
      </w:r>
    </w:p>
    <w:p w:rsid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Nooralotta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Neziri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1992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8,07Q SE ( 0,116)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Matilda </w:t>
      </w:r>
      <w:proofErr w:type="spellStart"/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Bogdanoff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1990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 8,25Q( 0,128)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Reetta </w:t>
      </w:r>
      <w:proofErr w:type="spellStart"/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Hurske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8,50Q( 0,117)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Viivi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Avikainen                         1987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8,80 ( 0,192)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Miia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Kurppa                             1988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SalVil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8,91 ( 0,210)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Henna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Palosaari                         1993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8,99 ( 0,101)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Anna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Järvinen                           1988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IFFemman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9,14 ( 0,137)</w:t>
      </w:r>
    </w:p>
    <w:p w:rsidR="00CC0A81" w:rsidRPr="00CC0A81" w:rsidRDefault="00CC0A81" w:rsidP="00CC0A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Laura </w:t>
      </w:r>
      <w:proofErr w:type="gram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Jokinen                           1994</w:t>
      </w:r>
      <w:proofErr w:type="gram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>KuusEV</w:t>
      </w:r>
      <w:proofErr w:type="spellEnd"/>
      <w:r w:rsidRPr="00CC0A8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9,24 ( 0,240)</w:t>
      </w:r>
    </w:p>
    <w:p w:rsidR="00CC0A81" w:rsidRDefault="00CC0A81"/>
    <w:sectPr w:rsidR="00CC0A81" w:rsidSect="00E9046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CC0A81"/>
    <w:rsid w:val="00CC0A81"/>
    <w:rsid w:val="00E904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E9046D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CC0A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CC0A81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98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2013-02-18T08:31:00Z</dcterms:created>
  <dcterms:modified xsi:type="dcterms:W3CDTF">2013-02-18T08:32:00Z</dcterms:modified>
</cp:coreProperties>
</file>