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fi-FI"/>
        </w:rPr>
      </w:pPr>
      <w:r w:rsidRPr="00F12A9B">
        <w:rPr>
          <w:b/>
          <w:bCs/>
          <w:sz w:val="28"/>
          <w:szCs w:val="28"/>
        </w:rPr>
        <w:t xml:space="preserve">Rovaniemi, Santa </w:t>
      </w:r>
      <w:proofErr w:type="spellStart"/>
      <w:r w:rsidRPr="00F12A9B">
        <w:rPr>
          <w:b/>
          <w:bCs/>
          <w:sz w:val="28"/>
          <w:szCs w:val="28"/>
        </w:rPr>
        <w:t>Claus</w:t>
      </w:r>
      <w:proofErr w:type="spellEnd"/>
      <w:r w:rsidRPr="00F12A9B">
        <w:rPr>
          <w:b/>
          <w:bCs/>
          <w:sz w:val="28"/>
          <w:szCs w:val="28"/>
        </w:rPr>
        <w:t xml:space="preserve"> -kilpailut 9.2.2013</w:t>
      </w:r>
    </w:p>
    <w:p w:rsid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N 60 m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Katariina </w:t>
      </w:r>
      <w:proofErr w:type="spellStart"/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Liipo</w:t>
      </w:r>
      <w:proofErr w:type="spell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7,95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Maiju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Ylitalo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7,97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Elisabet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Salmela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7,98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Rosa </w:t>
      </w:r>
      <w:proofErr w:type="spellStart"/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Tieksola</w:t>
      </w:r>
      <w:proofErr w:type="spell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8,03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Laura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Jokinen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KuusEV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8,16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Tiia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Järvinen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DQ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Tiia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Järvinen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8,07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Katariina </w:t>
      </w:r>
      <w:proofErr w:type="spellStart"/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Liipo</w:t>
      </w:r>
      <w:proofErr w:type="spell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8,08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Laura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Jokinen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KuusEV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8,13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Sini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Oikarinen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8,19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Jenna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Turpeenniemi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RovanLa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8,55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Maiju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Ylitalo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7,93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Elisabet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Salmela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8,10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Rosa </w:t>
      </w:r>
      <w:proofErr w:type="spellStart"/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Tieksola</w:t>
      </w:r>
      <w:proofErr w:type="spell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8,16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Katri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Oikarainen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PosPy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8,55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Titta </w:t>
      </w:r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Lotvonen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9,27</w:t>
      </w:r>
    </w:p>
    <w:p w:rsidR="00F12A9B" w:rsidRPr="00F12A9B" w:rsidRDefault="00F12A9B" w:rsidP="00F12A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Sara </w:t>
      </w:r>
      <w:proofErr w:type="spellStart"/>
      <w:proofErr w:type="gram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Walsh</w:t>
      </w:r>
      <w:proofErr w:type="spell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</w:t>
      </w:r>
      <w:proofErr w:type="spellStart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F12A9B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</w:t>
      </w:r>
    </w:p>
    <w:p w:rsidR="00A27DC3" w:rsidRDefault="00A27DC3"/>
    <w:sectPr w:rsidR="00A27DC3" w:rsidSect="00A27DC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F12A9B"/>
    <w:rsid w:val="00A27DC3"/>
    <w:rsid w:val="00F12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A27DC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F12A9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F12A9B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58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1168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2013-02-11T08:43:00Z</dcterms:created>
  <dcterms:modified xsi:type="dcterms:W3CDTF">2013-02-11T08:44:00Z</dcterms:modified>
</cp:coreProperties>
</file>