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fi-FI"/>
        </w:rPr>
      </w:pPr>
      <w:r w:rsidRPr="00C45C83">
        <w:rPr>
          <w:rFonts w:ascii="Times New Roman" w:hAnsi="Times New Roman" w:cs="Times New Roman"/>
          <w:b/>
          <w:bCs/>
          <w:sz w:val="28"/>
          <w:szCs w:val="28"/>
        </w:rPr>
        <w:t>Tampere, Tähtien kisat 3.2.3013</w:t>
      </w:r>
    </w:p>
    <w:p w:rsid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 60 m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1. juoksu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1992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8,20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Lotta 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Harala                            1992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8,29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Elisa 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Leinonen                          1987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8,30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</w:t>
      </w:r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>4. Sarah Claxton                           1979 GBR                  8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>,31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5. Matilda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>Bogdanoff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             1990 HIFK                 8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>,41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</w:t>
      </w: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6. Viivi 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Avikainen                         1987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8,76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Reetta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9,27 </w:t>
      </w:r>
    </w:p>
    <w:p w:rsidR="009D5058" w:rsidRDefault="009D5058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2. juoksu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1992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8,14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Lotta 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Harala                            1992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8,20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Sarah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Claxton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1979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GBR                  8,23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Elisa 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Leinonen                          1987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8,36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Matilda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Bogdanoff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1990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8,39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Reetta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8,46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Viivi </w:t>
      </w:r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Avikainen                         1987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8,78 </w:t>
      </w:r>
    </w:p>
    <w:p w:rsidR="00C45C83" w:rsidRPr="00C45C83" w:rsidRDefault="00C45C83" w:rsidP="00C45C8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Reetta </w:t>
      </w:r>
      <w:proofErr w:type="spellStart"/>
      <w:proofErr w:type="gram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45C8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9,08</w:t>
      </w:r>
    </w:p>
    <w:p w:rsidR="003A30D5" w:rsidRDefault="003A30D5"/>
    <w:sectPr w:rsidR="003A30D5" w:rsidSect="003A30D5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C45C83"/>
    <w:rsid w:val="003A30D5"/>
    <w:rsid w:val="009D5058"/>
    <w:rsid w:val="00C45C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3A30D5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C45C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C45C83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47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2013-02-04T11:46:00Z</dcterms:created>
  <dcterms:modified xsi:type="dcterms:W3CDTF">2013-02-04T11:46:00Z</dcterms:modified>
</cp:coreProperties>
</file>